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D3" w:rsidRDefault="00A27FD3">
      <w:pPr>
        <w:ind w:firstLineChars="1310" w:firstLine="4192"/>
        <w:rPr>
          <w:rFonts w:ascii="仿宋_GB2312" w:eastAsia="仿宋_GB2312" w:hint="eastAsia"/>
          <w:sz w:val="32"/>
          <w:szCs w:val="32"/>
        </w:rPr>
      </w:pPr>
    </w:p>
    <w:p w:rsidR="00A27FD3" w:rsidRDefault="00A27FD3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2018年水产品标准化生产示范基地推荐表</w:t>
      </w:r>
    </w:p>
    <w:p w:rsidR="00A27FD3" w:rsidRDefault="00A27FD3">
      <w:pPr>
        <w:jc w:val="center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推荐乡镇：（盖章）                                 时间：   年   月    日</w:t>
      </w:r>
    </w:p>
    <w:tbl>
      <w:tblPr>
        <w:tblW w:w="85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9"/>
        <w:gridCol w:w="1227"/>
        <w:gridCol w:w="1229"/>
        <w:gridCol w:w="1228"/>
        <w:gridCol w:w="1230"/>
        <w:gridCol w:w="1226"/>
        <w:gridCol w:w="1211"/>
      </w:tblGrid>
      <w:tr w:rsidR="00A27FD3" w:rsidRPr="00A27FD3" w:rsidTr="007D72A5">
        <w:trPr>
          <w:trHeight w:val="1057"/>
          <w:jc w:val="center"/>
        </w:trPr>
        <w:tc>
          <w:tcPr>
            <w:tcW w:w="1229" w:type="dxa"/>
            <w:vAlign w:val="center"/>
          </w:tcPr>
          <w:p w:rsidR="00A27FD3" w:rsidRPr="00A27FD3" w:rsidRDefault="00A27FD3" w:rsidP="00A27F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7FD3">
              <w:rPr>
                <w:rFonts w:ascii="仿宋_GB2312" w:eastAsia="仿宋_GB2312" w:hint="eastAsia"/>
                <w:sz w:val="24"/>
              </w:rPr>
              <w:t>业主单位</w:t>
            </w:r>
          </w:p>
        </w:tc>
        <w:tc>
          <w:tcPr>
            <w:tcW w:w="1227" w:type="dxa"/>
            <w:vAlign w:val="center"/>
          </w:tcPr>
          <w:p w:rsidR="00A27FD3" w:rsidRPr="00A27FD3" w:rsidRDefault="00A27FD3" w:rsidP="00A27F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7FD3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1229" w:type="dxa"/>
            <w:vAlign w:val="center"/>
          </w:tcPr>
          <w:p w:rsidR="00A27FD3" w:rsidRPr="00A27FD3" w:rsidRDefault="00A27FD3" w:rsidP="00A27F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7FD3">
              <w:rPr>
                <w:rFonts w:ascii="仿宋_GB2312" w:eastAsia="仿宋_GB2312" w:hint="eastAsia"/>
                <w:sz w:val="24"/>
              </w:rPr>
              <w:t>法人</w:t>
            </w:r>
          </w:p>
        </w:tc>
        <w:tc>
          <w:tcPr>
            <w:tcW w:w="1228" w:type="dxa"/>
            <w:vAlign w:val="center"/>
          </w:tcPr>
          <w:p w:rsidR="00A27FD3" w:rsidRPr="00A27FD3" w:rsidRDefault="00A27FD3" w:rsidP="00A27F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7FD3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30" w:type="dxa"/>
            <w:vAlign w:val="center"/>
          </w:tcPr>
          <w:p w:rsidR="00A27FD3" w:rsidRPr="00A27FD3" w:rsidRDefault="00A27FD3" w:rsidP="00A27F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A27FD3" w:rsidRPr="00A27FD3" w:rsidRDefault="00A27FD3" w:rsidP="00A27F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7FD3">
              <w:rPr>
                <w:rFonts w:ascii="仿宋_GB2312" w:eastAsia="仿宋_GB2312" w:hint="eastAsia"/>
                <w:sz w:val="24"/>
              </w:rPr>
              <w:t>养殖规模（亩）</w:t>
            </w:r>
          </w:p>
        </w:tc>
        <w:tc>
          <w:tcPr>
            <w:tcW w:w="1226" w:type="dxa"/>
            <w:vAlign w:val="center"/>
          </w:tcPr>
          <w:p w:rsidR="00A27FD3" w:rsidRPr="00A27FD3" w:rsidRDefault="00A27FD3" w:rsidP="00A27F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7FD3">
              <w:rPr>
                <w:rFonts w:ascii="仿宋_GB2312" w:eastAsia="仿宋_GB2312" w:hint="eastAsia"/>
                <w:sz w:val="24"/>
              </w:rPr>
              <w:t>主养品种</w:t>
            </w:r>
          </w:p>
        </w:tc>
        <w:tc>
          <w:tcPr>
            <w:tcW w:w="1211" w:type="dxa"/>
            <w:vAlign w:val="center"/>
          </w:tcPr>
          <w:p w:rsidR="00A27FD3" w:rsidRPr="00A27FD3" w:rsidRDefault="00A27FD3" w:rsidP="00A27F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27FD3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A27FD3" w:rsidRPr="00A27FD3" w:rsidTr="007D72A5">
        <w:trPr>
          <w:trHeight w:val="726"/>
          <w:jc w:val="center"/>
        </w:trPr>
        <w:tc>
          <w:tcPr>
            <w:tcW w:w="1229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9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8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6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1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27FD3" w:rsidRPr="00A27FD3" w:rsidTr="007D72A5">
        <w:trPr>
          <w:trHeight w:val="726"/>
          <w:jc w:val="center"/>
        </w:trPr>
        <w:tc>
          <w:tcPr>
            <w:tcW w:w="1229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9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8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6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1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27FD3" w:rsidRPr="00A27FD3" w:rsidTr="007D72A5">
        <w:trPr>
          <w:trHeight w:val="749"/>
          <w:jc w:val="center"/>
        </w:trPr>
        <w:tc>
          <w:tcPr>
            <w:tcW w:w="1229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9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8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6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1" w:type="dxa"/>
          </w:tcPr>
          <w:p w:rsidR="00A27FD3" w:rsidRPr="00A27FD3" w:rsidRDefault="00A27FD3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0555" w:rsidRPr="00A27FD3" w:rsidTr="007D72A5">
        <w:trPr>
          <w:trHeight w:val="749"/>
          <w:jc w:val="center"/>
        </w:trPr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8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6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1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0555" w:rsidRPr="00A27FD3" w:rsidTr="007D72A5">
        <w:trPr>
          <w:trHeight w:val="749"/>
          <w:jc w:val="center"/>
        </w:trPr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8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6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1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0555" w:rsidRPr="00A27FD3" w:rsidTr="007D72A5">
        <w:trPr>
          <w:trHeight w:val="749"/>
          <w:jc w:val="center"/>
        </w:trPr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8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6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1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0555" w:rsidRPr="00A27FD3" w:rsidTr="007D72A5">
        <w:trPr>
          <w:trHeight w:val="749"/>
          <w:jc w:val="center"/>
        </w:trPr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8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6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1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0555" w:rsidRPr="00A27FD3" w:rsidTr="007D72A5">
        <w:trPr>
          <w:trHeight w:val="749"/>
          <w:jc w:val="center"/>
        </w:trPr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8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6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1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0555" w:rsidRPr="00A27FD3" w:rsidTr="007D72A5">
        <w:trPr>
          <w:trHeight w:val="749"/>
          <w:jc w:val="center"/>
        </w:trPr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8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6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1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10555" w:rsidRPr="00A27FD3" w:rsidTr="007D72A5">
        <w:trPr>
          <w:trHeight w:val="749"/>
          <w:jc w:val="center"/>
        </w:trPr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9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8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0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6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1" w:type="dxa"/>
          </w:tcPr>
          <w:p w:rsidR="00B10555" w:rsidRPr="00A27FD3" w:rsidRDefault="00B10555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27FD3" w:rsidRDefault="00A27FD3">
      <w:pPr>
        <w:rPr>
          <w:rFonts w:ascii="仿宋_GB2312" w:eastAsia="仿宋_GB2312" w:hint="eastAsia"/>
          <w:sz w:val="32"/>
          <w:szCs w:val="32"/>
        </w:rPr>
      </w:pPr>
    </w:p>
    <w:sectPr w:rsidR="00A27F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AFF" w:rsidRDefault="00710AFF" w:rsidP="00E61B80">
      <w:r>
        <w:separator/>
      </w:r>
    </w:p>
  </w:endnote>
  <w:endnote w:type="continuationSeparator" w:id="0">
    <w:p w:rsidR="00710AFF" w:rsidRDefault="00710AFF" w:rsidP="00E61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AFF" w:rsidRDefault="00710AFF" w:rsidP="00E61B80">
      <w:r>
        <w:separator/>
      </w:r>
    </w:p>
  </w:footnote>
  <w:footnote w:type="continuationSeparator" w:id="0">
    <w:p w:rsidR="00710AFF" w:rsidRDefault="00710AFF" w:rsidP="00E61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7923"/>
    <w:multiLevelType w:val="singleLevel"/>
    <w:tmpl w:val="526B79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5E4"/>
    <w:rsid w:val="00004A7C"/>
    <w:rsid w:val="00043DAD"/>
    <w:rsid w:val="00052793"/>
    <w:rsid w:val="0007088D"/>
    <w:rsid w:val="00076733"/>
    <w:rsid w:val="00085114"/>
    <w:rsid w:val="000F5B8F"/>
    <w:rsid w:val="0012236E"/>
    <w:rsid w:val="001456D8"/>
    <w:rsid w:val="001E2E82"/>
    <w:rsid w:val="001E3604"/>
    <w:rsid w:val="001F3FBB"/>
    <w:rsid w:val="002266D1"/>
    <w:rsid w:val="00253408"/>
    <w:rsid w:val="002915E4"/>
    <w:rsid w:val="002A4E3B"/>
    <w:rsid w:val="002B3116"/>
    <w:rsid w:val="00303749"/>
    <w:rsid w:val="00306316"/>
    <w:rsid w:val="003E18B6"/>
    <w:rsid w:val="003F137E"/>
    <w:rsid w:val="00406114"/>
    <w:rsid w:val="0041152C"/>
    <w:rsid w:val="004262D5"/>
    <w:rsid w:val="004425BD"/>
    <w:rsid w:val="00443B7B"/>
    <w:rsid w:val="00473F6D"/>
    <w:rsid w:val="00491BC2"/>
    <w:rsid w:val="0049393D"/>
    <w:rsid w:val="004A7041"/>
    <w:rsid w:val="005273D6"/>
    <w:rsid w:val="005932D1"/>
    <w:rsid w:val="005F5120"/>
    <w:rsid w:val="0064254D"/>
    <w:rsid w:val="00661CE7"/>
    <w:rsid w:val="00684177"/>
    <w:rsid w:val="006970F7"/>
    <w:rsid w:val="006A2119"/>
    <w:rsid w:val="006D200B"/>
    <w:rsid w:val="006E183E"/>
    <w:rsid w:val="00710AFF"/>
    <w:rsid w:val="00735474"/>
    <w:rsid w:val="007A65AB"/>
    <w:rsid w:val="007B61C1"/>
    <w:rsid w:val="007C1E10"/>
    <w:rsid w:val="007D72A5"/>
    <w:rsid w:val="007E6E78"/>
    <w:rsid w:val="00813342"/>
    <w:rsid w:val="00885D8C"/>
    <w:rsid w:val="009269A1"/>
    <w:rsid w:val="00966CEC"/>
    <w:rsid w:val="00981AC6"/>
    <w:rsid w:val="009A429A"/>
    <w:rsid w:val="009B7060"/>
    <w:rsid w:val="009E1200"/>
    <w:rsid w:val="00A27FD3"/>
    <w:rsid w:val="00A523A9"/>
    <w:rsid w:val="00A745D0"/>
    <w:rsid w:val="00A82354"/>
    <w:rsid w:val="00AA34C2"/>
    <w:rsid w:val="00AA4333"/>
    <w:rsid w:val="00AA7AC9"/>
    <w:rsid w:val="00AB1968"/>
    <w:rsid w:val="00AF337C"/>
    <w:rsid w:val="00B02317"/>
    <w:rsid w:val="00B10555"/>
    <w:rsid w:val="00B14FBC"/>
    <w:rsid w:val="00B16575"/>
    <w:rsid w:val="00B228A0"/>
    <w:rsid w:val="00B33692"/>
    <w:rsid w:val="00B520F8"/>
    <w:rsid w:val="00B60AFA"/>
    <w:rsid w:val="00B701FF"/>
    <w:rsid w:val="00B809DF"/>
    <w:rsid w:val="00C116A8"/>
    <w:rsid w:val="00C15C7F"/>
    <w:rsid w:val="00C40F1F"/>
    <w:rsid w:val="00C46332"/>
    <w:rsid w:val="00C978E8"/>
    <w:rsid w:val="00CA142E"/>
    <w:rsid w:val="00D45431"/>
    <w:rsid w:val="00D45F87"/>
    <w:rsid w:val="00D6681F"/>
    <w:rsid w:val="00D73444"/>
    <w:rsid w:val="00D91891"/>
    <w:rsid w:val="00D91A1F"/>
    <w:rsid w:val="00DF40FF"/>
    <w:rsid w:val="00E17886"/>
    <w:rsid w:val="00E526BD"/>
    <w:rsid w:val="00E61B80"/>
    <w:rsid w:val="00E66DF1"/>
    <w:rsid w:val="00E95D8B"/>
    <w:rsid w:val="00EC67BD"/>
    <w:rsid w:val="00ED336F"/>
    <w:rsid w:val="00ED3FC9"/>
    <w:rsid w:val="00F1575B"/>
    <w:rsid w:val="00F439DA"/>
    <w:rsid w:val="00F8221D"/>
    <w:rsid w:val="04770D45"/>
    <w:rsid w:val="7801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1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1B80"/>
    <w:rPr>
      <w:kern w:val="2"/>
      <w:sz w:val="18"/>
      <w:szCs w:val="18"/>
    </w:rPr>
  </w:style>
  <w:style w:type="paragraph" w:styleId="a5">
    <w:name w:val="footer"/>
    <w:basedOn w:val="a"/>
    <w:link w:val="Char0"/>
    <w:rsid w:val="00E61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1B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 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2018-05-22T08:36:00Z</dcterms:created>
  <dc:creator>user</dc:creator>
  <lastModifiedBy>Administrator</lastModifiedBy>
  <dcterms:modified xsi:type="dcterms:W3CDTF">2018-05-22T08:38:00Z</dcterms:modified>
  <revision>3</revision>
  <dc:title>眉山市彭山区农业和畜牧局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